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07126" w14:textId="5363E4EA" w:rsidR="00896C52" w:rsidRDefault="007C51DA">
      <w:r>
        <w:rPr>
          <w:noProof/>
        </w:rPr>
        <w:drawing>
          <wp:inline distT="0" distB="0" distL="0" distR="0" wp14:anchorId="7255690C" wp14:editId="751CBFD6">
            <wp:extent cx="5731510" cy="3223895"/>
            <wp:effectExtent l="0" t="0" r="254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D600" w14:textId="0F75B435" w:rsidR="005D5F0A" w:rsidRDefault="005D5F0A">
      <w:r>
        <w:rPr>
          <w:noProof/>
        </w:rPr>
        <w:drawing>
          <wp:inline distT="0" distB="0" distL="0" distR="0" wp14:anchorId="258ABF7A" wp14:editId="1A41C604">
            <wp:extent cx="5731510" cy="3223895"/>
            <wp:effectExtent l="0" t="0" r="2540" b="0"/>
            <wp:docPr id="2" name="Imagem 2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elular com publicação numa rede social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7238" w14:textId="345643D1" w:rsidR="00533E8D" w:rsidRDefault="00533E8D"/>
    <w:p w14:paraId="1678264A" w14:textId="71887B94" w:rsidR="00C4514C" w:rsidRDefault="00C4514C"/>
    <w:p w14:paraId="5B9988D8" w14:textId="0160F382" w:rsidR="006F4AF6" w:rsidRDefault="006F4AF6"/>
    <w:p w14:paraId="754CEC78" w14:textId="77777777" w:rsidR="006F4AF6" w:rsidRDefault="006F4AF6"/>
    <w:p w14:paraId="5B0354ED" w14:textId="365CF058" w:rsidR="004E4C8F" w:rsidRDefault="004E4C8F">
      <w:r>
        <w:rPr>
          <w:noProof/>
        </w:rPr>
        <w:lastRenderedPageBreak/>
        <w:drawing>
          <wp:inline distT="0" distB="0" distL="0" distR="0" wp14:anchorId="267D3A7C" wp14:editId="33DA5C04">
            <wp:extent cx="5731510" cy="3223895"/>
            <wp:effectExtent l="0" t="0" r="2540" b="0"/>
            <wp:docPr id="3" name="Imagem 3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elular com publicação numa rede socia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EE9D" w14:textId="000F6D8E" w:rsidR="001950CD" w:rsidRDefault="007708C4">
      <w:r>
        <w:rPr>
          <w:noProof/>
        </w:rPr>
        <w:drawing>
          <wp:inline distT="0" distB="0" distL="0" distR="0" wp14:anchorId="6AEA87B2" wp14:editId="641481DE">
            <wp:extent cx="5731510" cy="3223895"/>
            <wp:effectExtent l="0" t="0" r="254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98D9" w14:textId="7D030885" w:rsidR="007708C4" w:rsidRDefault="007708C4">
      <w:r>
        <w:rPr>
          <w:noProof/>
        </w:rPr>
        <w:lastRenderedPageBreak/>
        <w:drawing>
          <wp:inline distT="0" distB="0" distL="0" distR="0" wp14:anchorId="786AD22B" wp14:editId="681EE2F8">
            <wp:extent cx="5731510" cy="3223895"/>
            <wp:effectExtent l="0" t="0" r="254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9C8E" w14:textId="27B21F99" w:rsidR="007708C4" w:rsidRDefault="001C137F">
      <w:r>
        <w:rPr>
          <w:noProof/>
        </w:rPr>
        <w:drawing>
          <wp:inline distT="0" distB="0" distL="0" distR="0" wp14:anchorId="7772FB35" wp14:editId="3EACE701">
            <wp:extent cx="5731510" cy="3223895"/>
            <wp:effectExtent l="0" t="0" r="254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1897" w14:textId="4B6DDE9C" w:rsidR="001C137F" w:rsidRDefault="001C137F">
      <w:r>
        <w:rPr>
          <w:noProof/>
        </w:rPr>
        <w:lastRenderedPageBreak/>
        <w:drawing>
          <wp:inline distT="0" distB="0" distL="0" distR="0" wp14:anchorId="5101E8D4" wp14:editId="7DCEB09A">
            <wp:extent cx="5731510" cy="3223895"/>
            <wp:effectExtent l="0" t="0" r="254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C1CD" w14:textId="4B7AE041" w:rsidR="001C137F" w:rsidRDefault="00F044D1">
      <w:r>
        <w:rPr>
          <w:noProof/>
        </w:rPr>
        <w:drawing>
          <wp:inline distT="0" distB="0" distL="0" distR="0" wp14:anchorId="43FA059D" wp14:editId="1F360125">
            <wp:extent cx="5731510" cy="3223895"/>
            <wp:effectExtent l="0" t="0" r="254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4FC4" w14:textId="2E665AFA" w:rsidR="00F044D1" w:rsidRDefault="00E7546D">
      <w:r>
        <w:t>Return: para a função, retorna um determinado valor.</w:t>
      </w:r>
    </w:p>
    <w:p w14:paraId="19105F96" w14:textId="4690A18C" w:rsidR="00E7546D" w:rsidRDefault="005D355F">
      <w:r>
        <w:rPr>
          <w:noProof/>
        </w:rPr>
        <w:lastRenderedPageBreak/>
        <w:drawing>
          <wp:inline distT="0" distB="0" distL="0" distR="0" wp14:anchorId="359253F2" wp14:editId="5A6143E7">
            <wp:extent cx="5731510" cy="3223895"/>
            <wp:effectExtent l="0" t="0" r="254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F75C" w14:textId="48A70B57" w:rsidR="005D355F" w:rsidRDefault="005D355F">
      <w:r>
        <w:rPr>
          <w:noProof/>
        </w:rPr>
        <w:drawing>
          <wp:inline distT="0" distB="0" distL="0" distR="0" wp14:anchorId="4B6AEA03" wp14:editId="0868040A">
            <wp:extent cx="5731510" cy="3223895"/>
            <wp:effectExtent l="0" t="0" r="2540" b="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94FA" w14:textId="4294B817" w:rsidR="005D355F" w:rsidRDefault="00E317A4">
      <w:r>
        <w:rPr>
          <w:noProof/>
        </w:rPr>
        <w:lastRenderedPageBreak/>
        <w:drawing>
          <wp:inline distT="0" distB="0" distL="0" distR="0" wp14:anchorId="5E671EF3" wp14:editId="315E15D7">
            <wp:extent cx="5731510" cy="3223895"/>
            <wp:effectExtent l="0" t="0" r="2540" b="0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7A1A" w14:textId="4F042ED0" w:rsidR="00E317A4" w:rsidRDefault="00C7598A">
      <w:r>
        <w:rPr>
          <w:noProof/>
        </w:rPr>
        <w:drawing>
          <wp:inline distT="0" distB="0" distL="0" distR="0" wp14:anchorId="6E84C13E" wp14:editId="0F7C3D71">
            <wp:extent cx="5731510" cy="3223895"/>
            <wp:effectExtent l="0" t="0" r="254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A14C" w14:textId="5B811B13" w:rsidR="00C7598A" w:rsidRDefault="00F02AA8">
      <w:r>
        <w:t>Função autoinvocável</w:t>
      </w:r>
    </w:p>
    <w:p w14:paraId="2D13B937" w14:textId="10B4728E" w:rsidR="00CA0991" w:rsidRDefault="00CA0991">
      <w:r>
        <w:rPr>
          <w:noProof/>
        </w:rPr>
        <w:lastRenderedPageBreak/>
        <w:drawing>
          <wp:inline distT="0" distB="0" distL="0" distR="0" wp14:anchorId="759B7AA3" wp14:editId="255A5ED0">
            <wp:extent cx="5731510" cy="3223895"/>
            <wp:effectExtent l="0" t="0" r="2540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C208" w14:textId="013C8A98" w:rsidR="00CA0991" w:rsidRDefault="00BC6DFB">
      <w:r>
        <w:rPr>
          <w:noProof/>
        </w:rPr>
        <w:drawing>
          <wp:inline distT="0" distB="0" distL="0" distR="0" wp14:anchorId="0A9DA5FD" wp14:editId="296F19ED">
            <wp:extent cx="5731510" cy="3223895"/>
            <wp:effectExtent l="0" t="0" r="2540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5406" w14:textId="2F4351BA" w:rsidR="00BC6DFB" w:rsidRDefault="00CC457E">
      <w:r>
        <w:rPr>
          <w:noProof/>
        </w:rPr>
        <w:lastRenderedPageBreak/>
        <w:drawing>
          <wp:inline distT="0" distB="0" distL="0" distR="0" wp14:anchorId="44A32AC1" wp14:editId="280BB4D3">
            <wp:extent cx="5731510" cy="3223895"/>
            <wp:effectExtent l="0" t="0" r="254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8153" w14:textId="6C26F69E" w:rsidR="00CC457E" w:rsidRDefault="004956A9">
      <w:r>
        <w:t>Calback -  uma função que é passada como argumento para outra função.</w:t>
      </w:r>
    </w:p>
    <w:p w14:paraId="33E178AA" w14:textId="77777777" w:rsidR="00AB195F" w:rsidRDefault="00AB195F"/>
    <w:p w14:paraId="1D868FD7" w14:textId="77777777" w:rsidR="00AB195F" w:rsidRDefault="00AB195F"/>
    <w:p w14:paraId="4CF488EF" w14:textId="77777777" w:rsidR="00AB195F" w:rsidRDefault="00AB195F"/>
    <w:p w14:paraId="3BC33042" w14:textId="77777777" w:rsidR="00AB195F" w:rsidRDefault="00AB195F"/>
    <w:p w14:paraId="283087FB" w14:textId="77777777" w:rsidR="00AB195F" w:rsidRDefault="00AB195F"/>
    <w:p w14:paraId="119BD6D8" w14:textId="77777777" w:rsidR="00AB195F" w:rsidRDefault="00AB195F"/>
    <w:p w14:paraId="33C5DBBA" w14:textId="77777777" w:rsidR="00AB195F" w:rsidRDefault="00AB195F"/>
    <w:p w14:paraId="21BEFD52" w14:textId="77777777" w:rsidR="00AB195F" w:rsidRDefault="00AB195F"/>
    <w:p w14:paraId="6CB881E3" w14:textId="77777777" w:rsidR="00AB195F" w:rsidRDefault="00AB195F"/>
    <w:p w14:paraId="48ADF1B6" w14:textId="62C39047" w:rsidR="00AB195F" w:rsidRDefault="00AB195F">
      <w:r>
        <w:rPr>
          <w:noProof/>
        </w:rPr>
        <w:lastRenderedPageBreak/>
        <w:drawing>
          <wp:inline distT="0" distB="0" distL="0" distR="0" wp14:anchorId="0382DBF3" wp14:editId="461B0D6F">
            <wp:extent cx="5731510" cy="3223895"/>
            <wp:effectExtent l="0" t="0" r="2540" b="0"/>
            <wp:docPr id="16" name="Imagem 16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elular com aplicativo aber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DD5D" w14:textId="074CFE8C" w:rsidR="00AB195F" w:rsidRDefault="00AB195F">
      <w:r>
        <w:rPr>
          <w:noProof/>
        </w:rPr>
        <w:drawing>
          <wp:inline distT="0" distB="0" distL="0" distR="0" wp14:anchorId="2FCE0139" wp14:editId="3E981660">
            <wp:extent cx="5731510" cy="3223895"/>
            <wp:effectExtent l="0" t="0" r="2540" b="0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A13E" w14:textId="77777777" w:rsidR="00AB195F" w:rsidRDefault="00AB195F"/>
    <w:p w14:paraId="5EB1F33A" w14:textId="6BCCE816" w:rsidR="00AB195F" w:rsidRDefault="00AB195F">
      <w:r>
        <w:rPr>
          <w:noProof/>
        </w:rPr>
        <w:lastRenderedPageBreak/>
        <w:drawing>
          <wp:inline distT="0" distB="0" distL="0" distR="0" wp14:anchorId="2EF0830A" wp14:editId="2655626D">
            <wp:extent cx="5731510" cy="3223895"/>
            <wp:effectExtent l="0" t="0" r="2540" b="0"/>
            <wp:docPr id="18" name="Imagem 1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Sit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4171" w14:textId="56A8F4D7" w:rsidR="00C37F0C" w:rsidRDefault="00C37F0C">
      <w:r>
        <w:rPr>
          <w:noProof/>
        </w:rPr>
        <w:drawing>
          <wp:inline distT="0" distB="0" distL="0" distR="0" wp14:anchorId="2AC5AEFA" wp14:editId="16C3F9F4">
            <wp:extent cx="5731510" cy="3223895"/>
            <wp:effectExtent l="0" t="0" r="2540" b="0"/>
            <wp:docPr id="20" name="Imagem 2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Si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5B8F" w14:textId="299C84CC" w:rsidR="007E68B8" w:rsidRPr="007E68B8" w:rsidRDefault="007E68B8">
      <w:pPr>
        <w:rPr>
          <w:u w:val="single"/>
        </w:rPr>
      </w:pPr>
      <w:r>
        <w:t>Arguments</w:t>
      </w:r>
    </w:p>
    <w:p w14:paraId="6ED59DA4" w14:textId="798BE0C8" w:rsidR="00BC5B77" w:rsidRDefault="00BC5B77">
      <w:pPr>
        <w:rPr>
          <w:u w:val="single"/>
        </w:rPr>
      </w:pPr>
      <w:r>
        <w:t xml:space="preserve">()= pode ou não mandar nada ou </w:t>
      </w:r>
      <w:r w:rsidR="007E68B8">
        <w:t>tem um número indefinido que pode colocar nele</w:t>
      </w:r>
    </w:p>
    <w:p w14:paraId="10C5B1C0" w14:textId="3418961E" w:rsidR="00A84AFF" w:rsidRDefault="00A84AFF">
      <w:r>
        <w:rPr>
          <w:noProof/>
        </w:rPr>
        <w:lastRenderedPageBreak/>
        <w:drawing>
          <wp:inline distT="0" distB="0" distL="0" distR="0" wp14:anchorId="2E43DB03" wp14:editId="19125DC7">
            <wp:extent cx="5731510" cy="3223895"/>
            <wp:effectExtent l="0" t="0" r="2540" b="0"/>
            <wp:docPr id="21" name="Imagem 2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Sit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0216" w14:textId="2479ECB4" w:rsidR="00D205D1" w:rsidRPr="00034C14" w:rsidRDefault="00D205D1">
      <w:r>
        <w:t xml:space="preserve">Iterável que pode </w:t>
      </w:r>
      <w:r w:rsidR="000E59E8">
        <w:t>ser iterado ou feito de outra vez. Aquele que é possível realizar um laço sobre ele</w:t>
      </w:r>
    </w:p>
    <w:p w14:paraId="25269E84" w14:textId="39E95AF6" w:rsidR="00C37F0C" w:rsidRDefault="000C65DF">
      <w:r>
        <w:rPr>
          <w:noProof/>
        </w:rPr>
        <w:drawing>
          <wp:inline distT="0" distB="0" distL="0" distR="0" wp14:anchorId="0352E0E2" wp14:editId="6D0A35F6">
            <wp:extent cx="5731510" cy="3223895"/>
            <wp:effectExtent l="0" t="0" r="2540" b="0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BA4A" w14:textId="4FB64193" w:rsidR="003B01B9" w:rsidRDefault="003B01B9">
      <w:r>
        <w:rPr>
          <w:noProof/>
        </w:rPr>
        <w:lastRenderedPageBreak/>
        <w:drawing>
          <wp:inline distT="0" distB="0" distL="0" distR="0" wp14:anchorId="1DFE75DA" wp14:editId="524617FD">
            <wp:extent cx="5731510" cy="3223895"/>
            <wp:effectExtent l="0" t="0" r="2540" b="0"/>
            <wp:docPr id="23" name="Imagem 23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, Site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FB94" w14:textId="47430444" w:rsidR="00E94285" w:rsidRDefault="00E94285">
      <w:r>
        <w:t>Spread (...numbers))</w:t>
      </w:r>
      <w:r w:rsidR="00315BD7">
        <w:t xml:space="preserve"> = o que era parte de um array se torna um elemento independente.</w:t>
      </w:r>
    </w:p>
    <w:p w14:paraId="799E5F36" w14:textId="4FE2702D" w:rsidR="000A6AEC" w:rsidRPr="000A6AEC" w:rsidRDefault="000A6AEC">
      <w:pPr>
        <w:rPr>
          <w:u w:val="single"/>
        </w:rPr>
      </w:pPr>
      <w:r>
        <w:t>Spread utiliza quando está chamando uma função.</w:t>
      </w:r>
    </w:p>
    <w:p w14:paraId="3DE80EF3" w14:textId="6625A6E8" w:rsidR="00C23A3A" w:rsidRDefault="00C23A3A">
      <w:r>
        <w:rPr>
          <w:noProof/>
        </w:rPr>
        <w:drawing>
          <wp:inline distT="0" distB="0" distL="0" distR="0" wp14:anchorId="4D80FFE7" wp14:editId="16D3A66D">
            <wp:extent cx="5731510" cy="3223895"/>
            <wp:effectExtent l="0" t="0" r="2540" b="0"/>
            <wp:docPr id="24" name="Imagem 2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Site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3A1E" w14:textId="3CF6608A" w:rsidR="000A6AEC" w:rsidRDefault="000A6AEC">
      <w:r>
        <w:t>Rest utiliza quando está declarando uma função.</w:t>
      </w:r>
    </w:p>
    <w:p w14:paraId="3CCF0722" w14:textId="5B9F042F" w:rsidR="00D304A1" w:rsidRDefault="00D304A1">
      <w:r>
        <w:rPr>
          <w:noProof/>
        </w:rPr>
        <w:lastRenderedPageBreak/>
        <w:drawing>
          <wp:inline distT="0" distB="0" distL="0" distR="0" wp14:anchorId="7E705A7C" wp14:editId="098B2062">
            <wp:extent cx="5731510" cy="3223895"/>
            <wp:effectExtent l="0" t="0" r="2540" b="0"/>
            <wp:docPr id="25" name="Imagem 2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Sit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EA02" w14:textId="4EA73A61" w:rsidR="00D304A1" w:rsidRDefault="00D304A1">
      <w:r>
        <w:t>Object des</w:t>
      </w:r>
      <w:r w:rsidR="00D0308E">
        <w:t>estrutução de objetos.</w:t>
      </w:r>
    </w:p>
    <w:p w14:paraId="380CD84D" w14:textId="1B1A55CD" w:rsidR="00A85B5F" w:rsidRDefault="00A85B5F">
      <w:r>
        <w:t xml:space="preserve">Ex function </w:t>
      </w:r>
      <w:r w:rsidR="00C87AE4">
        <w:t>u</w:t>
      </w:r>
      <w:r>
        <w:t>serID</w:t>
      </w:r>
      <w:r w:rsidRPr="00895BB8">
        <w:rPr>
          <w:b/>
          <w:bCs/>
        </w:rPr>
        <w:t>{id}</w:t>
      </w:r>
    </w:p>
    <w:p w14:paraId="0F28306D" w14:textId="77777777" w:rsidR="00CA4BAE" w:rsidRDefault="00CA4BAE"/>
    <w:p w14:paraId="29483909" w14:textId="2E959876" w:rsidR="00CA4BAE" w:rsidRDefault="00CA4BAE">
      <w:r>
        <w:rPr>
          <w:noProof/>
        </w:rPr>
        <w:drawing>
          <wp:inline distT="0" distB="0" distL="0" distR="0" wp14:anchorId="3C06B4A5" wp14:editId="17590310">
            <wp:extent cx="5731510" cy="3223895"/>
            <wp:effectExtent l="0" t="0" r="2540" b="0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110D" w14:textId="2C71D1EF" w:rsidR="00CA4BAE" w:rsidRDefault="00CA4BAE">
      <w:r>
        <w:rPr>
          <w:noProof/>
        </w:rPr>
        <w:lastRenderedPageBreak/>
        <w:drawing>
          <wp:inline distT="0" distB="0" distL="0" distR="0" wp14:anchorId="258F9A11" wp14:editId="1373A08C">
            <wp:extent cx="5731510" cy="3223895"/>
            <wp:effectExtent l="0" t="0" r="2540" b="0"/>
            <wp:docPr id="27" name="Imagem 2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910" w14:textId="52ECC5EF" w:rsidR="00CA4BAE" w:rsidRDefault="002D7A55">
      <w:r>
        <w:rPr>
          <w:noProof/>
        </w:rPr>
        <w:drawing>
          <wp:inline distT="0" distB="0" distL="0" distR="0" wp14:anchorId="60724F25" wp14:editId="4933266D">
            <wp:extent cx="5731510" cy="3223895"/>
            <wp:effectExtent l="0" t="0" r="2540" b="0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03E0" w14:textId="672F099E" w:rsidR="002D7A55" w:rsidRDefault="002D7A55">
      <w:r>
        <w:rPr>
          <w:noProof/>
        </w:rPr>
        <w:lastRenderedPageBreak/>
        <w:drawing>
          <wp:inline distT="0" distB="0" distL="0" distR="0" wp14:anchorId="1290E92A" wp14:editId="675C53EE">
            <wp:extent cx="5731510" cy="3223895"/>
            <wp:effectExtent l="0" t="0" r="2540" b="0"/>
            <wp:docPr id="29" name="Imagem 2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texto preto sobre fundo branc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166B" w14:textId="7A3093D8" w:rsidR="00821D35" w:rsidRDefault="00821D35">
      <w:r>
        <w:rPr>
          <w:noProof/>
        </w:rPr>
        <w:drawing>
          <wp:inline distT="0" distB="0" distL="0" distR="0" wp14:anchorId="34A4C2AD" wp14:editId="07F4CCDE">
            <wp:extent cx="5731510" cy="3223895"/>
            <wp:effectExtent l="0" t="0" r="2540" b="0"/>
            <wp:docPr id="30" name="Imagem 3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Site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7256" w14:textId="77777777" w:rsidR="00404E35" w:rsidRDefault="00404E35"/>
    <w:p w14:paraId="7BD4FC40" w14:textId="2FCDEED0" w:rsidR="00821D35" w:rsidRDefault="00A23F1D">
      <w:r>
        <w:t>Sem else poupa a memória do computador</w:t>
      </w:r>
    </w:p>
    <w:p w14:paraId="6EE625B1" w14:textId="0A7D58B8" w:rsidR="002D7A55" w:rsidRDefault="008257E4">
      <w:r>
        <w:rPr>
          <w:noProof/>
        </w:rPr>
        <w:lastRenderedPageBreak/>
        <w:drawing>
          <wp:inline distT="0" distB="0" distL="0" distR="0" wp14:anchorId="05C140B9" wp14:editId="0A861974">
            <wp:extent cx="5731510" cy="3223895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F679" w14:textId="1E63E57A" w:rsidR="004768FE" w:rsidRDefault="004768FE">
      <w:r>
        <w:rPr>
          <w:noProof/>
        </w:rPr>
        <w:drawing>
          <wp:inline distT="0" distB="0" distL="0" distR="0" wp14:anchorId="490A1644" wp14:editId="6B42943B">
            <wp:extent cx="5731510" cy="3223895"/>
            <wp:effectExtent l="0" t="0" r="2540" b="0"/>
            <wp:docPr id="33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Site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07F">
        <w:t>no Javascript não tem elseif tem apenas else if separados.</w:t>
      </w:r>
    </w:p>
    <w:p w14:paraId="0AE2C999" w14:textId="68A6F546" w:rsidR="00A6007F" w:rsidRDefault="00B6362F">
      <w:r>
        <w:rPr>
          <w:noProof/>
        </w:rPr>
        <w:lastRenderedPageBreak/>
        <w:drawing>
          <wp:inline distT="0" distB="0" distL="0" distR="0" wp14:anchorId="681C672D" wp14:editId="51238C89">
            <wp:extent cx="5731510" cy="3223895"/>
            <wp:effectExtent l="0" t="0" r="2540" b="0"/>
            <wp:docPr id="34" name="Imagem 3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Site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7F9C" w14:textId="52B3695A" w:rsidR="00B6362F" w:rsidRDefault="00B6362F">
      <w:r>
        <w:t>Condicionais switch (compara tipo e valor ===) if pode ser só tipo ==</w:t>
      </w:r>
    </w:p>
    <w:p w14:paraId="197C8A0D" w14:textId="0D852DE8" w:rsidR="00B6362F" w:rsidRDefault="00B6362F">
      <w:r>
        <w:t>Utiliza quando teria muitos ifs.</w:t>
      </w:r>
    </w:p>
    <w:p w14:paraId="3E2C36E3" w14:textId="38176488" w:rsidR="00274185" w:rsidRDefault="004B3897">
      <w:r>
        <w:rPr>
          <w:noProof/>
        </w:rPr>
        <w:drawing>
          <wp:inline distT="0" distB="0" distL="0" distR="0" wp14:anchorId="74788A5F" wp14:editId="67335509">
            <wp:extent cx="5731510" cy="3223895"/>
            <wp:effectExtent l="0" t="0" r="254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B4DC" w14:textId="77777777" w:rsidR="00F92113" w:rsidRDefault="00F92113">
      <w:pPr>
        <w:rPr>
          <w:noProof/>
        </w:rPr>
      </w:pPr>
    </w:p>
    <w:p w14:paraId="66162299" w14:textId="749BB257" w:rsidR="004B3897" w:rsidRDefault="00F92113">
      <w:r>
        <w:rPr>
          <w:noProof/>
        </w:rPr>
        <w:lastRenderedPageBreak/>
        <w:drawing>
          <wp:inline distT="0" distB="0" distL="0" distR="0" wp14:anchorId="7CC1FFDF" wp14:editId="08245348">
            <wp:extent cx="5731510" cy="3223895"/>
            <wp:effectExtent l="0" t="0" r="2540" b="0"/>
            <wp:docPr id="36" name="Imagem 3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Sit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8C9B" w14:textId="6456830B" w:rsidR="00226ADB" w:rsidRDefault="00226ADB">
      <w:r>
        <w:rPr>
          <w:noProof/>
        </w:rPr>
        <w:drawing>
          <wp:inline distT="0" distB="0" distL="0" distR="0" wp14:anchorId="65EE381A" wp14:editId="779D751C">
            <wp:extent cx="5731510" cy="3223895"/>
            <wp:effectExtent l="0" t="0" r="2540" b="0"/>
            <wp:docPr id="37" name="Imagem 3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Sit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B7FF" w14:textId="77777777" w:rsidR="00226ADB" w:rsidRDefault="00226ADB"/>
    <w:p w14:paraId="3276488F" w14:textId="5DB94A7A" w:rsidR="00817458" w:rsidRDefault="00817458">
      <w:r>
        <w:rPr>
          <w:noProof/>
        </w:rPr>
        <w:lastRenderedPageBreak/>
        <w:drawing>
          <wp:inline distT="0" distB="0" distL="0" distR="0" wp14:anchorId="286B1E63" wp14:editId="2FE5A652">
            <wp:extent cx="5731510" cy="3223895"/>
            <wp:effectExtent l="0" t="0" r="2540" b="0"/>
            <wp:docPr id="38" name="Imagem 3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Site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7AAC" w14:textId="46B35BF5" w:rsidR="00ED5D1D" w:rsidRDefault="00D86757">
      <w:r>
        <w:t>(</w:t>
      </w:r>
      <w:r w:rsidR="00ED5D1D">
        <w:t>Prop</w:t>
      </w:r>
      <w:r>
        <w:t>)</w:t>
      </w:r>
      <w:r w:rsidR="00ED5D1D">
        <w:t xml:space="preserve"> = cada propriedade daquele objeto</w:t>
      </w:r>
      <w:r w:rsidR="00DC5F35">
        <w:t xml:space="preserve"> ex nome, idade e cidade</w:t>
      </w:r>
    </w:p>
    <w:p w14:paraId="2BDD38A1" w14:textId="74D028B0" w:rsidR="00D86757" w:rsidRDefault="00D86757">
      <w:r>
        <w:rPr>
          <w:noProof/>
        </w:rPr>
        <w:drawing>
          <wp:inline distT="0" distB="0" distL="0" distR="0" wp14:anchorId="70B5D39B" wp14:editId="25298715">
            <wp:extent cx="5731510" cy="3223895"/>
            <wp:effectExtent l="0" t="0" r="2540" b="0"/>
            <wp:docPr id="39" name="Imagem 3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Sit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9FDD" w14:textId="6DE758EA" w:rsidR="00D86757" w:rsidRDefault="007D1467">
      <w:r>
        <w:rPr>
          <w:noProof/>
        </w:rPr>
        <w:lastRenderedPageBreak/>
        <w:drawing>
          <wp:inline distT="0" distB="0" distL="0" distR="0" wp14:anchorId="5F4B0DDB" wp14:editId="0D4C06DE">
            <wp:extent cx="5731510" cy="3223895"/>
            <wp:effectExtent l="0" t="0" r="2540" b="0"/>
            <wp:docPr id="40" name="Imagem 4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9B00" w14:textId="74529646" w:rsidR="007D1467" w:rsidRDefault="007D1467">
      <w:r>
        <w:t>Loop</w:t>
      </w:r>
    </w:p>
    <w:p w14:paraId="499C47C4" w14:textId="44C4E16B" w:rsidR="004478F4" w:rsidRDefault="004478F4">
      <w:r>
        <w:rPr>
          <w:noProof/>
        </w:rPr>
        <w:drawing>
          <wp:inline distT="0" distB="0" distL="0" distR="0" wp14:anchorId="50089C0A" wp14:editId="0C97B335">
            <wp:extent cx="5731510" cy="3223895"/>
            <wp:effectExtent l="0" t="0" r="2540" b="0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EF3A" w14:textId="2E3C4BB1" w:rsidR="00ED70B5" w:rsidRDefault="00ED70B5">
      <w:r>
        <w:rPr>
          <w:noProof/>
        </w:rPr>
        <w:lastRenderedPageBreak/>
        <w:drawing>
          <wp:inline distT="0" distB="0" distL="0" distR="0" wp14:anchorId="5A308A75" wp14:editId="03258540">
            <wp:extent cx="5731510" cy="3223895"/>
            <wp:effectExtent l="0" t="0" r="2540" b="0"/>
            <wp:docPr id="42" name="Imagem 4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Site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61B4" w14:textId="524ECE5A" w:rsidR="005D6C2B" w:rsidRDefault="005D6C2B">
      <w:r>
        <w:rPr>
          <w:noProof/>
        </w:rPr>
        <w:drawing>
          <wp:inline distT="0" distB="0" distL="0" distR="0" wp14:anchorId="344F27BD" wp14:editId="354CF1EE">
            <wp:extent cx="5731510" cy="3223895"/>
            <wp:effectExtent l="0" t="0" r="2540" b="0"/>
            <wp:docPr id="43" name="Imagem 43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elular com publicação numa rede social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59A3" w14:textId="307D5819" w:rsidR="00C11CD0" w:rsidRDefault="00C11CD0">
      <w:r>
        <w:rPr>
          <w:noProof/>
        </w:rPr>
        <w:lastRenderedPageBreak/>
        <w:drawing>
          <wp:inline distT="0" distB="0" distL="0" distR="0" wp14:anchorId="53A993C4" wp14:editId="56728B64">
            <wp:extent cx="5731510" cy="3223895"/>
            <wp:effectExtent l="0" t="0" r="2540" b="0"/>
            <wp:docPr id="44" name="Imagem 4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Sit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5508" w14:textId="5F076166" w:rsidR="00C11CD0" w:rsidRDefault="00C11CD0">
      <w:r>
        <w:rPr>
          <w:noProof/>
        </w:rPr>
        <w:drawing>
          <wp:inline distT="0" distB="0" distL="0" distR="0" wp14:anchorId="3930765F" wp14:editId="73041E5A">
            <wp:extent cx="5731510" cy="3223895"/>
            <wp:effectExtent l="0" t="0" r="2540" b="0"/>
            <wp:docPr id="45" name="Imagem 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A419" w14:textId="13C34076" w:rsidR="00C11CD0" w:rsidRDefault="00C11CD0">
      <w:r>
        <w:t>Sempre que a função está dentro de um objeto ela é um método</w:t>
      </w:r>
      <w:r w:rsidR="00C8123B">
        <w:t>.</w:t>
      </w:r>
    </w:p>
    <w:p w14:paraId="60D2ABEF" w14:textId="3C5D301F" w:rsidR="00C8123B" w:rsidRDefault="004B2841">
      <w:r>
        <w:t xml:space="preserve">This quando declara dentro de </w:t>
      </w:r>
      <w:r w:rsidR="000D5175">
        <w:t>um objeto, método. Ele vai se referir ao objeto.</w:t>
      </w:r>
    </w:p>
    <w:p w14:paraId="34768B07" w14:textId="68DB3000" w:rsidR="006C7136" w:rsidRDefault="006C7136">
      <w:r>
        <w:rPr>
          <w:noProof/>
        </w:rPr>
        <w:lastRenderedPageBreak/>
        <w:drawing>
          <wp:inline distT="0" distB="0" distL="0" distR="0" wp14:anchorId="3BCD5DD8" wp14:editId="43C3B7BF">
            <wp:extent cx="5731510" cy="3223895"/>
            <wp:effectExtent l="0" t="0" r="2540" b="0"/>
            <wp:docPr id="46" name="Imagem 4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Site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577B" w14:textId="4976BDD2" w:rsidR="006C7136" w:rsidRDefault="00B0091A">
      <w:r>
        <w:rPr>
          <w:noProof/>
        </w:rPr>
        <w:drawing>
          <wp:inline distT="0" distB="0" distL="0" distR="0" wp14:anchorId="6B5CF2A9" wp14:editId="3E2EF4D5">
            <wp:extent cx="5731510" cy="3223895"/>
            <wp:effectExtent l="0" t="0" r="2540" b="0"/>
            <wp:docPr id="47" name="Imagem 4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3AA1" w14:textId="26B2FD44" w:rsidR="000A6EF3" w:rsidRDefault="000A6EF3">
      <w:r>
        <w:rPr>
          <w:noProof/>
        </w:rPr>
        <w:lastRenderedPageBreak/>
        <w:drawing>
          <wp:inline distT="0" distB="0" distL="0" distR="0" wp14:anchorId="3BAAD0A1" wp14:editId="417E347A">
            <wp:extent cx="5731510" cy="3223895"/>
            <wp:effectExtent l="0" t="0" r="2540" b="0"/>
            <wp:docPr id="48" name="Imagem 4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Site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9AB3" w14:textId="00E31A83" w:rsidR="00F65D0F" w:rsidRDefault="00495921">
      <w:r>
        <w:rPr>
          <w:noProof/>
        </w:rPr>
        <w:drawing>
          <wp:inline distT="0" distB="0" distL="0" distR="0" wp14:anchorId="237CBFCD" wp14:editId="6C318E09">
            <wp:extent cx="5731510" cy="3223895"/>
            <wp:effectExtent l="0" t="0" r="2540" b="0"/>
            <wp:docPr id="49" name="Imagem 4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D217" w14:textId="4A3C9793" w:rsidR="00495921" w:rsidRDefault="007D4F1D">
      <w:r>
        <w:rPr>
          <w:noProof/>
        </w:rPr>
        <w:lastRenderedPageBreak/>
        <w:drawing>
          <wp:inline distT="0" distB="0" distL="0" distR="0" wp14:anchorId="118FC862" wp14:editId="73F23917">
            <wp:extent cx="5731510" cy="3223895"/>
            <wp:effectExtent l="0" t="0" r="2540" b="0"/>
            <wp:docPr id="50" name="Imagem 5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Site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AD42" w14:textId="516BBE5A" w:rsidR="00BC1E9B" w:rsidRDefault="00BC1E9B">
      <w:r>
        <w:rPr>
          <w:noProof/>
        </w:rPr>
        <w:drawing>
          <wp:inline distT="0" distB="0" distL="0" distR="0" wp14:anchorId="2D72623B" wp14:editId="634CE996">
            <wp:extent cx="5731510" cy="3223895"/>
            <wp:effectExtent l="0" t="0" r="2540" b="0"/>
            <wp:docPr id="51" name="Imagem 5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de computador com jog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B6A6" w14:textId="43000499" w:rsidR="00067F3E" w:rsidRDefault="00067F3E">
      <w:r>
        <w:rPr>
          <w:noProof/>
        </w:rPr>
        <w:lastRenderedPageBreak/>
        <w:drawing>
          <wp:inline distT="0" distB="0" distL="0" distR="0" wp14:anchorId="72BD48C1" wp14:editId="4F10058D">
            <wp:extent cx="5731510" cy="3223895"/>
            <wp:effectExtent l="0" t="0" r="2540" b="0"/>
            <wp:docPr id="52" name="Imagem 5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Sit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A823" w14:textId="56D58F28" w:rsidR="00ED70B5" w:rsidRDefault="00B16E53">
      <w:r>
        <w:rPr>
          <w:noProof/>
        </w:rPr>
        <w:drawing>
          <wp:inline distT="0" distB="0" distL="0" distR="0" wp14:anchorId="59E1C4DA" wp14:editId="1D355F28">
            <wp:extent cx="5731510" cy="3223895"/>
            <wp:effectExtent l="0" t="0" r="2540" b="0"/>
            <wp:docPr id="53" name="Imagem 5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C28" w14:textId="77777777" w:rsidR="00636617" w:rsidRDefault="00636617"/>
    <w:p w14:paraId="4669203C" w14:textId="16223128" w:rsidR="00C67615" w:rsidRDefault="00C67615">
      <w:r>
        <w:rPr>
          <w:noProof/>
        </w:rPr>
        <w:lastRenderedPageBreak/>
        <w:drawing>
          <wp:inline distT="0" distB="0" distL="0" distR="0" wp14:anchorId="38C47C3C" wp14:editId="23DAACAE">
            <wp:extent cx="5731510" cy="3223895"/>
            <wp:effectExtent l="0" t="0" r="2540" b="0"/>
            <wp:docPr id="54" name="Imagem 5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Site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49BA" w14:textId="0BCFCCA3" w:rsidR="00C67615" w:rsidRDefault="00C67615">
      <w:r>
        <w:rPr>
          <w:noProof/>
        </w:rPr>
        <w:drawing>
          <wp:inline distT="0" distB="0" distL="0" distR="0" wp14:anchorId="3DEA3FEA" wp14:editId="0E9F3F12">
            <wp:extent cx="5731510" cy="3223895"/>
            <wp:effectExtent l="0" t="0" r="2540" b="0"/>
            <wp:docPr id="55" name="Imagem 5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Site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AB83" w14:textId="706A16BB" w:rsidR="008F284C" w:rsidRDefault="008F284C">
      <w:r>
        <w:t xml:space="preserve">Call separado por vírcula e o aply dentro de [] </w:t>
      </w:r>
    </w:p>
    <w:p w14:paraId="0B44B40F" w14:textId="3E30ACF4" w:rsidR="008F284C" w:rsidRDefault="006C4715">
      <w:r>
        <w:rPr>
          <w:noProof/>
        </w:rPr>
        <w:lastRenderedPageBreak/>
        <w:drawing>
          <wp:inline distT="0" distB="0" distL="0" distR="0" wp14:anchorId="6C67D3D2" wp14:editId="7F97E51F">
            <wp:extent cx="5731510" cy="3223895"/>
            <wp:effectExtent l="0" t="0" r="2540" b="0"/>
            <wp:docPr id="56" name="Imagem 5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Site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FA4" w14:textId="372010ED" w:rsidR="004270E2" w:rsidRDefault="004270E2">
      <w:r>
        <w:t xml:space="preserve">This – os programadores mais experientes precisa consultar </w:t>
      </w:r>
      <w:r w:rsidR="00D635F2">
        <w:t xml:space="preserve">a </w:t>
      </w:r>
      <w:r>
        <w:t>documenta</w:t>
      </w:r>
      <w:r w:rsidR="00D635F2">
        <w:t>ção.</w:t>
      </w:r>
    </w:p>
    <w:p w14:paraId="707EA54E" w14:textId="72A1CF3B" w:rsidR="00B538CE" w:rsidRDefault="00B538CE">
      <w:r>
        <w:rPr>
          <w:noProof/>
        </w:rPr>
        <w:drawing>
          <wp:inline distT="0" distB="0" distL="0" distR="0" wp14:anchorId="4497EE77" wp14:editId="01AC903D">
            <wp:extent cx="5731510" cy="3223895"/>
            <wp:effectExtent l="0" t="0" r="2540" b="0"/>
            <wp:docPr id="57" name="Imagem 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A11C" w14:textId="054F90DE" w:rsidR="0040505D" w:rsidRDefault="0040505D">
      <w:r>
        <w:rPr>
          <w:noProof/>
        </w:rPr>
        <w:lastRenderedPageBreak/>
        <w:drawing>
          <wp:inline distT="0" distB="0" distL="0" distR="0" wp14:anchorId="587555E9" wp14:editId="5FB3DCB7">
            <wp:extent cx="5731510" cy="3223895"/>
            <wp:effectExtent l="0" t="0" r="2540" b="0"/>
            <wp:docPr id="58" name="Imagem 5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Site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46CC" w14:textId="77777777" w:rsidR="0040505D" w:rsidRDefault="0040505D"/>
    <w:p w14:paraId="38FE47C9" w14:textId="1433B980" w:rsidR="0040505D" w:rsidRDefault="0040505D">
      <w:r>
        <w:rPr>
          <w:noProof/>
        </w:rPr>
        <w:drawing>
          <wp:inline distT="0" distB="0" distL="0" distR="0" wp14:anchorId="1F6016E7" wp14:editId="2CA4CF6F">
            <wp:extent cx="5731510" cy="3223895"/>
            <wp:effectExtent l="0" t="0" r="2540" b="0"/>
            <wp:docPr id="59" name="Imagem 5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8247" w14:textId="4C9675BB" w:rsidR="001121A9" w:rsidRDefault="001121A9">
      <w:r>
        <w:t>Ela reduz a frase, não precisa colocar a função e o return. Ele presume que é pra retornar logo em seguida.</w:t>
      </w:r>
    </w:p>
    <w:p w14:paraId="18A52262" w14:textId="2CDA4D09" w:rsidR="00C04357" w:rsidRDefault="00C04357">
      <w:r>
        <w:rPr>
          <w:noProof/>
        </w:rPr>
        <w:lastRenderedPageBreak/>
        <w:drawing>
          <wp:inline distT="0" distB="0" distL="0" distR="0" wp14:anchorId="4DCA3027" wp14:editId="118F037C">
            <wp:extent cx="5731510" cy="3223895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9C86" w14:textId="2F1F05B9" w:rsidR="006F4CBC" w:rsidRDefault="006F4CBC">
      <w:r>
        <w:t>Hoinsting Javascript é o deslocamento da declaração de todas as variáveis e funções para o topo do código</w:t>
      </w:r>
      <w:r w:rsidR="00315281">
        <w:t xml:space="preserve">. A mudança (içamento) ocorre durante a fase de criação do contexto de Execução que move as declarações de variáveis e de </w:t>
      </w:r>
      <w:r w:rsidR="00445587">
        <w:t>funções para o início do script.</w:t>
      </w:r>
    </w:p>
    <w:p w14:paraId="3224BF35" w14:textId="65851433" w:rsidR="005E7BD3" w:rsidRDefault="005E7BD3">
      <w:r>
        <w:rPr>
          <w:noProof/>
        </w:rPr>
        <w:drawing>
          <wp:inline distT="0" distB="0" distL="0" distR="0" wp14:anchorId="3D64C810" wp14:editId="0C4ABF7D">
            <wp:extent cx="5731510" cy="3223895"/>
            <wp:effectExtent l="0" t="0" r="2540" b="0"/>
            <wp:docPr id="61" name="Imagem 6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Sit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B552" w14:textId="404A881E" w:rsidR="00D63EAA" w:rsidRDefault="00D63EAA">
      <w:r>
        <w:rPr>
          <w:noProof/>
        </w:rPr>
        <w:lastRenderedPageBreak/>
        <w:drawing>
          <wp:inline distT="0" distB="0" distL="0" distR="0" wp14:anchorId="0654CCA8" wp14:editId="311777AC">
            <wp:extent cx="5731510" cy="3223895"/>
            <wp:effectExtent l="0" t="0" r="2540" b="0"/>
            <wp:docPr id="62" name="Imagem 6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Site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8300" w14:textId="70471636" w:rsidR="00D63EAA" w:rsidRDefault="002163DA">
      <w:r>
        <w:t>Arrow function é para métodos de objetos.</w:t>
      </w:r>
    </w:p>
    <w:p w14:paraId="2C28D0AB" w14:textId="77777777" w:rsidR="00FA3D46" w:rsidRPr="00F739AF" w:rsidRDefault="00FA3D46"/>
    <w:sectPr w:rsidR="00FA3D46" w:rsidRPr="00F739A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1DA"/>
    <w:rsid w:val="00034C14"/>
    <w:rsid w:val="00067F3E"/>
    <w:rsid w:val="000A6AEC"/>
    <w:rsid w:val="000A6EF3"/>
    <w:rsid w:val="000C65DF"/>
    <w:rsid w:val="000D5175"/>
    <w:rsid w:val="000E59E8"/>
    <w:rsid w:val="001121A9"/>
    <w:rsid w:val="001950CD"/>
    <w:rsid w:val="001C137F"/>
    <w:rsid w:val="002163DA"/>
    <w:rsid w:val="00226ADB"/>
    <w:rsid w:val="00274185"/>
    <w:rsid w:val="002D7A55"/>
    <w:rsid w:val="00315281"/>
    <w:rsid w:val="00315BD7"/>
    <w:rsid w:val="003B01B9"/>
    <w:rsid w:val="00404E35"/>
    <w:rsid w:val="0040505D"/>
    <w:rsid w:val="004270E2"/>
    <w:rsid w:val="00445587"/>
    <w:rsid w:val="004478F4"/>
    <w:rsid w:val="004768FE"/>
    <w:rsid w:val="0049352E"/>
    <w:rsid w:val="004956A9"/>
    <w:rsid w:val="00495921"/>
    <w:rsid w:val="004B2841"/>
    <w:rsid w:val="004B3897"/>
    <w:rsid w:val="004E4C8F"/>
    <w:rsid w:val="00533E8D"/>
    <w:rsid w:val="005D355F"/>
    <w:rsid w:val="005D5F0A"/>
    <w:rsid w:val="005D6C2B"/>
    <w:rsid w:val="005E7BD3"/>
    <w:rsid w:val="00636617"/>
    <w:rsid w:val="006C4715"/>
    <w:rsid w:val="006C7136"/>
    <w:rsid w:val="006F4AF6"/>
    <w:rsid w:val="006F4CBC"/>
    <w:rsid w:val="007708C4"/>
    <w:rsid w:val="007C51DA"/>
    <w:rsid w:val="007D1467"/>
    <w:rsid w:val="007D4F1D"/>
    <w:rsid w:val="007E68B8"/>
    <w:rsid w:val="007F467A"/>
    <w:rsid w:val="00817458"/>
    <w:rsid w:val="00821D35"/>
    <w:rsid w:val="008257E4"/>
    <w:rsid w:val="00895BB8"/>
    <w:rsid w:val="00896C52"/>
    <w:rsid w:val="008F284C"/>
    <w:rsid w:val="00A23F1D"/>
    <w:rsid w:val="00A6007F"/>
    <w:rsid w:val="00A84AFF"/>
    <w:rsid w:val="00A85B5F"/>
    <w:rsid w:val="00AB195F"/>
    <w:rsid w:val="00B0091A"/>
    <w:rsid w:val="00B16E53"/>
    <w:rsid w:val="00B538CE"/>
    <w:rsid w:val="00B6362F"/>
    <w:rsid w:val="00BC1E9B"/>
    <w:rsid w:val="00BC5B77"/>
    <w:rsid w:val="00BC6DFB"/>
    <w:rsid w:val="00C04357"/>
    <w:rsid w:val="00C11CD0"/>
    <w:rsid w:val="00C23A3A"/>
    <w:rsid w:val="00C37F0C"/>
    <w:rsid w:val="00C4514C"/>
    <w:rsid w:val="00C67615"/>
    <w:rsid w:val="00C7598A"/>
    <w:rsid w:val="00C8123B"/>
    <w:rsid w:val="00C87AE4"/>
    <w:rsid w:val="00CA0991"/>
    <w:rsid w:val="00CA4BAE"/>
    <w:rsid w:val="00CC457E"/>
    <w:rsid w:val="00D0308E"/>
    <w:rsid w:val="00D205D1"/>
    <w:rsid w:val="00D265CE"/>
    <w:rsid w:val="00D304A1"/>
    <w:rsid w:val="00D635F2"/>
    <w:rsid w:val="00D63EAA"/>
    <w:rsid w:val="00D86757"/>
    <w:rsid w:val="00DC5F35"/>
    <w:rsid w:val="00E317A4"/>
    <w:rsid w:val="00E7546D"/>
    <w:rsid w:val="00E94285"/>
    <w:rsid w:val="00ED4038"/>
    <w:rsid w:val="00ED5D1D"/>
    <w:rsid w:val="00ED70B5"/>
    <w:rsid w:val="00F02AA8"/>
    <w:rsid w:val="00F044D1"/>
    <w:rsid w:val="00F65D0F"/>
    <w:rsid w:val="00F739AF"/>
    <w:rsid w:val="00F92113"/>
    <w:rsid w:val="00FA3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D34D2"/>
  <w15:chartTrackingRefBased/>
  <w15:docId w15:val="{AB3D5D45-BC85-4BBA-86B9-C1411284A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31</Pages>
  <Words>259</Words>
  <Characters>1399</Characters>
  <Application>Microsoft Office Word</Application>
  <DocSecurity>0</DocSecurity>
  <Lines>11</Lines>
  <Paragraphs>3</Paragraphs>
  <ScaleCrop>false</ScaleCrop>
  <Company/>
  <LinksUpToDate>false</LinksUpToDate>
  <CharactersWithSpaces>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99</cp:revision>
  <dcterms:created xsi:type="dcterms:W3CDTF">2022-05-20T11:19:00Z</dcterms:created>
  <dcterms:modified xsi:type="dcterms:W3CDTF">2022-05-20T17:51:00Z</dcterms:modified>
</cp:coreProperties>
</file>